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782136" w14:textId="02E30624" w:rsidR="00442235" w:rsidRDefault="0084616F">
      <w:r w:rsidRPr="00442235">
        <w:rPr>
          <w:rFonts w:ascii="Arial" w:hAnsi="Arial" w:cs="Arial"/>
          <w:noProof/>
          <w:sz w:val="20"/>
          <w:szCs w:val="20"/>
        </w:rPr>
        <w:drawing>
          <wp:inline distT="0" distB="0" distL="0" distR="0" wp14:anchorId="5F9C2C97" wp14:editId="2B29EFD8">
            <wp:extent cx="6905625" cy="914400"/>
            <wp:effectExtent l="19050" t="19050" r="9525" b="0"/>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905625" cy="914400"/>
                    </a:xfrm>
                    <a:prstGeom prst="rect">
                      <a:avLst/>
                    </a:prstGeom>
                    <a:noFill/>
                    <a:ln w="9525" cmpd="sng">
                      <a:solidFill>
                        <a:srgbClr val="000000"/>
                      </a:solidFill>
                      <a:miter lim="800000"/>
                      <a:headEnd/>
                      <a:tailEnd/>
                    </a:ln>
                    <a:effectLst/>
                  </pic:spPr>
                </pic:pic>
              </a:graphicData>
            </a:graphic>
          </wp:inline>
        </w:drawing>
      </w:r>
    </w:p>
    <w:tbl>
      <w:tblPr>
        <w:tblW w:w="108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86"/>
        <w:gridCol w:w="1272"/>
        <w:gridCol w:w="1122"/>
        <w:gridCol w:w="2394"/>
        <w:gridCol w:w="150"/>
        <w:gridCol w:w="246"/>
        <w:gridCol w:w="3420"/>
      </w:tblGrid>
      <w:tr w:rsidR="00F01B2F" w14:paraId="47864A3A" w14:textId="77777777" w:rsidTr="00442235">
        <w:tc>
          <w:tcPr>
            <w:tcW w:w="10890" w:type="dxa"/>
            <w:gridSpan w:val="7"/>
          </w:tcPr>
          <w:p w14:paraId="2D9EE205" w14:textId="77777777" w:rsidR="00442235" w:rsidRDefault="00442235">
            <w:pPr>
              <w:pStyle w:val="Heading2"/>
            </w:pPr>
          </w:p>
          <w:p w14:paraId="4351A5A5" w14:textId="77777777" w:rsidR="00F01B2F" w:rsidRDefault="00F51BAA">
            <w:pPr>
              <w:pStyle w:val="Heading2"/>
            </w:pPr>
            <w:r>
              <w:t>APPLICATION FOR REGISTRATION FOR VOLUNTEER PRACTICE</w:t>
            </w:r>
          </w:p>
          <w:p w14:paraId="2E4C7DE3" w14:textId="77777777" w:rsidR="00F01B2F" w:rsidRDefault="00F01B2F">
            <w:pPr>
              <w:rPr>
                <w:b/>
                <w:bCs/>
              </w:rPr>
            </w:pPr>
          </w:p>
        </w:tc>
      </w:tr>
      <w:tr w:rsidR="00F01B2F" w14:paraId="2060FBDA" w14:textId="77777777" w:rsidTr="00442235">
        <w:tblPrEx>
          <w:tblBorders>
            <w:insideV w:val="none" w:sz="0" w:space="0" w:color="auto"/>
          </w:tblBorders>
        </w:tblPrEx>
        <w:trPr>
          <w:cantSplit/>
        </w:trPr>
        <w:tc>
          <w:tcPr>
            <w:tcW w:w="3558" w:type="dxa"/>
            <w:gridSpan w:val="2"/>
          </w:tcPr>
          <w:p w14:paraId="26D340DB" w14:textId="77777777" w:rsidR="00F01B2F" w:rsidRDefault="00442235">
            <w:proofErr w:type="gramStart"/>
            <w:r>
              <w:t>[  ]</w:t>
            </w:r>
            <w:proofErr w:type="gramEnd"/>
            <w:r w:rsidR="00F51BAA">
              <w:t>Acupuncturist</w:t>
            </w:r>
          </w:p>
          <w:p w14:paraId="116BC809" w14:textId="77777777" w:rsidR="00F01B2F" w:rsidRDefault="00F51BAA">
            <w:proofErr w:type="gramStart"/>
            <w:r>
              <w:t>[  ]</w:t>
            </w:r>
            <w:proofErr w:type="gramEnd"/>
            <w:r>
              <w:t xml:space="preserve"> Athletic Trainer</w:t>
            </w:r>
          </w:p>
          <w:p w14:paraId="6EE5B6C4" w14:textId="77777777" w:rsidR="00F01B2F" w:rsidRDefault="00F51BAA">
            <w:proofErr w:type="gramStart"/>
            <w:r>
              <w:t>[  ]</w:t>
            </w:r>
            <w:proofErr w:type="gramEnd"/>
            <w:r>
              <w:t xml:space="preserve"> Chiropractor </w:t>
            </w:r>
          </w:p>
          <w:p w14:paraId="7DA17190" w14:textId="77777777" w:rsidR="00F01B2F" w:rsidRDefault="00F51BAA">
            <w:proofErr w:type="gramStart"/>
            <w:r>
              <w:t>[  ]</w:t>
            </w:r>
            <w:proofErr w:type="gramEnd"/>
            <w:r>
              <w:t xml:space="preserve"> Doctor of Medicine</w:t>
            </w:r>
          </w:p>
        </w:tc>
        <w:tc>
          <w:tcPr>
            <w:tcW w:w="3666" w:type="dxa"/>
            <w:gridSpan w:val="3"/>
          </w:tcPr>
          <w:p w14:paraId="358EA4F6" w14:textId="77777777" w:rsidR="00F01B2F" w:rsidRDefault="00F51BAA">
            <w:proofErr w:type="gramStart"/>
            <w:r>
              <w:t>[  ]</w:t>
            </w:r>
            <w:proofErr w:type="gramEnd"/>
            <w:r>
              <w:t xml:space="preserve"> Doctor of Osteopathy </w:t>
            </w:r>
          </w:p>
          <w:p w14:paraId="3C5B50C0" w14:textId="77777777" w:rsidR="00F01B2F" w:rsidRDefault="00F51BAA">
            <w:proofErr w:type="gramStart"/>
            <w:r>
              <w:t>[  ]</w:t>
            </w:r>
            <w:proofErr w:type="gramEnd"/>
            <w:r>
              <w:t xml:space="preserve"> Occupational Therapist</w:t>
            </w:r>
          </w:p>
          <w:p w14:paraId="1635B85C" w14:textId="77777777" w:rsidR="00002463" w:rsidRDefault="00002463" w:rsidP="00002463">
            <w:proofErr w:type="gramStart"/>
            <w:r>
              <w:t>[  ]</w:t>
            </w:r>
            <w:proofErr w:type="gramEnd"/>
            <w:r>
              <w:t xml:space="preserve"> Physician Assistant</w:t>
            </w:r>
          </w:p>
          <w:p w14:paraId="25EE5666" w14:textId="77777777" w:rsidR="00F01B2F" w:rsidRDefault="00002463">
            <w:proofErr w:type="gramStart"/>
            <w:r>
              <w:t>[  ]</w:t>
            </w:r>
            <w:proofErr w:type="gramEnd"/>
            <w:r>
              <w:t xml:space="preserve"> Podiatrist</w:t>
            </w:r>
          </w:p>
        </w:tc>
        <w:tc>
          <w:tcPr>
            <w:tcW w:w="3666" w:type="dxa"/>
            <w:gridSpan w:val="2"/>
          </w:tcPr>
          <w:p w14:paraId="43754AA4" w14:textId="77777777" w:rsidR="00F01B2F" w:rsidRDefault="00F51BAA">
            <w:proofErr w:type="gramStart"/>
            <w:r>
              <w:t>[  ]</w:t>
            </w:r>
            <w:proofErr w:type="gramEnd"/>
            <w:r>
              <w:t xml:space="preserve"> Radiologic Technologist</w:t>
            </w:r>
          </w:p>
          <w:p w14:paraId="05BD4947" w14:textId="77777777" w:rsidR="00F01B2F" w:rsidRDefault="00F51BAA">
            <w:proofErr w:type="gramStart"/>
            <w:r>
              <w:t>[  ]</w:t>
            </w:r>
            <w:proofErr w:type="gramEnd"/>
            <w:r>
              <w:t xml:space="preserve"> Rad Tech-Limited</w:t>
            </w:r>
          </w:p>
          <w:p w14:paraId="49B0D826" w14:textId="77777777" w:rsidR="00F01B2F" w:rsidRDefault="00F01B2F" w:rsidP="00442235"/>
        </w:tc>
      </w:tr>
      <w:tr w:rsidR="00F01B2F" w14:paraId="28E9A0BD" w14:textId="77777777" w:rsidTr="00442235">
        <w:tc>
          <w:tcPr>
            <w:tcW w:w="10890" w:type="dxa"/>
            <w:gridSpan w:val="7"/>
          </w:tcPr>
          <w:p w14:paraId="063135CD" w14:textId="77777777" w:rsidR="00F01B2F" w:rsidRDefault="00F51BAA" w:rsidP="005F7F09">
            <w:pPr>
              <w:spacing w:before="120" w:after="120"/>
              <w:rPr>
                <w:b/>
                <w:bCs/>
                <w:sz w:val="22"/>
              </w:rPr>
            </w:pPr>
            <w:r w:rsidRPr="00442235">
              <w:rPr>
                <w:b/>
                <w:bCs/>
                <w:sz w:val="22"/>
              </w:rPr>
              <w:t>INSTRUCTIONS</w:t>
            </w:r>
            <w:r>
              <w:rPr>
                <w:sz w:val="22"/>
              </w:rPr>
              <w:t xml:space="preserve">:  </w:t>
            </w:r>
            <w:r w:rsidR="005F7F09">
              <w:rPr>
                <w:sz w:val="22"/>
              </w:rPr>
              <w:t xml:space="preserve">Complete electronically </w:t>
            </w:r>
            <w:r>
              <w:rPr>
                <w:sz w:val="22"/>
              </w:rPr>
              <w:t xml:space="preserve">or print clearly.  If the space provided for any answer is insufficient, the applicant must complete his/her answer on a separate page, signed by him/her, specifying the question to which it relates and enclose the page with this application.  OMISSIONS OR INACCURACIES ARE GROUNDS FOR REJECTION. ENCLOSE A CHECK MADE PAYABLE TO THE </w:t>
            </w:r>
            <w:r>
              <w:rPr>
                <w:b/>
                <w:bCs/>
                <w:sz w:val="22"/>
              </w:rPr>
              <w:t xml:space="preserve">TREASURER OF </w:t>
            </w:r>
            <w:smartTag w:uri="urn:schemas-microsoft-com:office:smarttags" w:element="State">
              <w:smartTag w:uri="urn:schemas-microsoft-com:office:smarttags" w:element="place">
                <w:r>
                  <w:rPr>
                    <w:b/>
                    <w:bCs/>
                    <w:sz w:val="22"/>
                  </w:rPr>
                  <w:t>VIRGINIA</w:t>
                </w:r>
              </w:smartTag>
            </w:smartTag>
            <w:r>
              <w:rPr>
                <w:b/>
                <w:bCs/>
                <w:sz w:val="22"/>
              </w:rPr>
              <w:t xml:space="preserve"> IN THE AMOUNT OF $10.</w:t>
            </w:r>
          </w:p>
        </w:tc>
      </w:tr>
      <w:tr w:rsidR="00FF1A3E" w14:paraId="7FC0EC37" w14:textId="77777777" w:rsidTr="00442235">
        <w:tc>
          <w:tcPr>
            <w:tcW w:w="7470" w:type="dxa"/>
            <w:gridSpan w:val="6"/>
          </w:tcPr>
          <w:p w14:paraId="25C82D08" w14:textId="77777777" w:rsidR="00FF1A3E" w:rsidRDefault="00FF1A3E">
            <w:pPr>
              <w:rPr>
                <w:sz w:val="18"/>
              </w:rPr>
            </w:pPr>
            <w:r>
              <w:rPr>
                <w:sz w:val="18"/>
              </w:rPr>
              <w:t>Name (Last, First, M.I., Suffix, Maiden Name</w:t>
            </w:r>
          </w:p>
          <w:p w14:paraId="0B74527E" w14:textId="77777777" w:rsidR="00FF1A3E" w:rsidRDefault="00FF1A3E">
            <w:pPr>
              <w:rPr>
                <w:sz w:val="18"/>
              </w:rPr>
            </w:pPr>
          </w:p>
          <w:p w14:paraId="088D634D" w14:textId="77777777" w:rsidR="00FF1A3E" w:rsidRDefault="00FF1A3E">
            <w:pPr>
              <w:rPr>
                <w:sz w:val="18"/>
              </w:rPr>
            </w:pPr>
          </w:p>
        </w:tc>
        <w:tc>
          <w:tcPr>
            <w:tcW w:w="3420" w:type="dxa"/>
          </w:tcPr>
          <w:p w14:paraId="332724F0" w14:textId="77777777" w:rsidR="00FF1A3E" w:rsidRDefault="00FF1A3E" w:rsidP="00FF1A3E">
            <w:pPr>
              <w:rPr>
                <w:sz w:val="18"/>
              </w:rPr>
            </w:pPr>
            <w:r>
              <w:rPr>
                <w:sz w:val="18"/>
              </w:rPr>
              <w:t>Social Security Number</w:t>
            </w:r>
          </w:p>
        </w:tc>
      </w:tr>
      <w:tr w:rsidR="00F01B2F" w14:paraId="2E32B1C5" w14:textId="77777777" w:rsidTr="00442235">
        <w:tc>
          <w:tcPr>
            <w:tcW w:w="10890" w:type="dxa"/>
            <w:gridSpan w:val="7"/>
          </w:tcPr>
          <w:p w14:paraId="273302CD" w14:textId="77777777" w:rsidR="00F01B2F" w:rsidRDefault="00F51BAA">
            <w:pPr>
              <w:rPr>
                <w:sz w:val="18"/>
              </w:rPr>
            </w:pPr>
            <w:r>
              <w:rPr>
                <w:sz w:val="18"/>
              </w:rPr>
              <w:t>Mailing Address (Street and/or Box Number, City, State, Zip Code)</w:t>
            </w:r>
          </w:p>
          <w:p w14:paraId="6AFF4005" w14:textId="77777777" w:rsidR="00F01B2F" w:rsidRDefault="00F01B2F">
            <w:pPr>
              <w:rPr>
                <w:sz w:val="18"/>
              </w:rPr>
            </w:pPr>
          </w:p>
          <w:p w14:paraId="5D47FFF1" w14:textId="77777777" w:rsidR="00F01B2F" w:rsidRDefault="00F01B2F">
            <w:pPr>
              <w:rPr>
                <w:sz w:val="18"/>
              </w:rPr>
            </w:pPr>
          </w:p>
        </w:tc>
      </w:tr>
      <w:tr w:rsidR="00F01B2F" w14:paraId="5C2FF565" w14:textId="77777777" w:rsidTr="00442235">
        <w:trPr>
          <w:cantSplit/>
        </w:trPr>
        <w:tc>
          <w:tcPr>
            <w:tcW w:w="4680" w:type="dxa"/>
            <w:gridSpan w:val="3"/>
          </w:tcPr>
          <w:p w14:paraId="69DA97A6" w14:textId="77777777" w:rsidR="00F01B2F" w:rsidRDefault="006C0FAE" w:rsidP="00A94BFC">
            <w:pPr>
              <w:rPr>
                <w:sz w:val="18"/>
              </w:rPr>
            </w:pPr>
            <w:r>
              <w:rPr>
                <w:sz w:val="18"/>
              </w:rPr>
              <w:t xml:space="preserve">Area Code and </w:t>
            </w:r>
            <w:r w:rsidR="00F51BAA">
              <w:rPr>
                <w:sz w:val="18"/>
              </w:rPr>
              <w:t>Telephone Number</w:t>
            </w:r>
          </w:p>
        </w:tc>
        <w:tc>
          <w:tcPr>
            <w:tcW w:w="6210" w:type="dxa"/>
            <w:gridSpan w:val="4"/>
          </w:tcPr>
          <w:p w14:paraId="01F8A748" w14:textId="77777777" w:rsidR="00F01B2F" w:rsidRDefault="006C0FAE">
            <w:pPr>
              <w:rPr>
                <w:sz w:val="18"/>
              </w:rPr>
            </w:pPr>
            <w:r>
              <w:rPr>
                <w:sz w:val="18"/>
              </w:rPr>
              <w:t>Email address</w:t>
            </w:r>
          </w:p>
          <w:p w14:paraId="3B361ED1" w14:textId="77777777" w:rsidR="00F51BAA" w:rsidRDefault="00F51BAA">
            <w:pPr>
              <w:rPr>
                <w:sz w:val="18"/>
              </w:rPr>
            </w:pPr>
          </w:p>
          <w:p w14:paraId="26491178" w14:textId="77777777" w:rsidR="00F01B2F" w:rsidRDefault="00F01B2F">
            <w:pPr>
              <w:rPr>
                <w:sz w:val="18"/>
              </w:rPr>
            </w:pPr>
          </w:p>
        </w:tc>
      </w:tr>
      <w:tr w:rsidR="00F01B2F" w14:paraId="2F07B544" w14:textId="77777777" w:rsidTr="00442235">
        <w:tc>
          <w:tcPr>
            <w:tcW w:w="10890" w:type="dxa"/>
            <w:gridSpan w:val="7"/>
          </w:tcPr>
          <w:p w14:paraId="36E60480" w14:textId="77777777" w:rsidR="00F01B2F" w:rsidRDefault="00F51BAA">
            <w:pPr>
              <w:pStyle w:val="BodyText"/>
            </w:pPr>
            <w:r>
              <w:t>RECORD OF ALL PROFESSIONAL LICENSURE:</w:t>
            </w:r>
          </w:p>
          <w:p w14:paraId="3147700D" w14:textId="77777777" w:rsidR="00F01B2F" w:rsidRDefault="00F51BAA">
            <w:pPr>
              <w:jc w:val="center"/>
              <w:rPr>
                <w:sz w:val="20"/>
              </w:rPr>
            </w:pPr>
            <w:r>
              <w:rPr>
                <w:sz w:val="20"/>
              </w:rPr>
              <w:t>State                     Profession                       License Number                           Issued Date            Expiration Date</w:t>
            </w:r>
          </w:p>
          <w:p w14:paraId="1CA27C7D" w14:textId="77777777" w:rsidR="00F01B2F" w:rsidRDefault="00F01B2F">
            <w:pPr>
              <w:jc w:val="center"/>
              <w:rPr>
                <w:sz w:val="20"/>
              </w:rPr>
            </w:pPr>
          </w:p>
          <w:p w14:paraId="208E921E" w14:textId="77777777" w:rsidR="00F01B2F" w:rsidRDefault="00F51BAA">
            <w:pPr>
              <w:jc w:val="center"/>
              <w:rPr>
                <w:sz w:val="20"/>
              </w:rPr>
            </w:pPr>
            <w:r>
              <w:rPr>
                <w:sz w:val="20"/>
              </w:rPr>
              <w:t>____________________________________________________________________________________________</w:t>
            </w:r>
          </w:p>
          <w:p w14:paraId="1888400C" w14:textId="77777777" w:rsidR="00F01B2F" w:rsidRDefault="00F01B2F">
            <w:pPr>
              <w:jc w:val="center"/>
              <w:rPr>
                <w:sz w:val="20"/>
              </w:rPr>
            </w:pPr>
          </w:p>
          <w:p w14:paraId="3E0DDA36" w14:textId="77777777" w:rsidR="00F01B2F" w:rsidRDefault="00F51BAA">
            <w:pPr>
              <w:jc w:val="center"/>
              <w:rPr>
                <w:sz w:val="20"/>
              </w:rPr>
            </w:pPr>
            <w:r>
              <w:rPr>
                <w:sz w:val="20"/>
              </w:rPr>
              <w:t>____________________________________________________________________________________________</w:t>
            </w:r>
          </w:p>
          <w:p w14:paraId="347918E4" w14:textId="77777777" w:rsidR="00F01B2F" w:rsidRDefault="00F01B2F">
            <w:pPr>
              <w:jc w:val="center"/>
              <w:rPr>
                <w:sz w:val="20"/>
              </w:rPr>
            </w:pPr>
          </w:p>
          <w:p w14:paraId="24BCC36A" w14:textId="77777777" w:rsidR="00F01B2F" w:rsidRDefault="00F51BAA">
            <w:pPr>
              <w:jc w:val="center"/>
              <w:rPr>
                <w:sz w:val="20"/>
              </w:rPr>
            </w:pPr>
            <w:r>
              <w:rPr>
                <w:sz w:val="20"/>
              </w:rPr>
              <w:t>____________________________________________________________________________________________</w:t>
            </w:r>
          </w:p>
          <w:p w14:paraId="78A17227" w14:textId="77777777" w:rsidR="00F01B2F" w:rsidRDefault="00F01B2F">
            <w:pPr>
              <w:rPr>
                <w:sz w:val="20"/>
              </w:rPr>
            </w:pPr>
          </w:p>
          <w:p w14:paraId="64A5284B" w14:textId="77777777" w:rsidR="00F01B2F" w:rsidRDefault="00F51BAA">
            <w:pPr>
              <w:spacing w:after="120"/>
              <w:rPr>
                <w:sz w:val="20"/>
              </w:rPr>
            </w:pPr>
            <w:r>
              <w:rPr>
                <w:sz w:val="20"/>
              </w:rPr>
              <w:t>Has your license to practice in any state/jurisdiction been previously suspended or revoked?  If yes, give details, jurisdiction(s) and date(s) on a separate page.</w:t>
            </w:r>
            <w:r w:rsidR="00002463">
              <w:rPr>
                <w:sz w:val="20"/>
              </w:rPr>
              <w:t xml:space="preserve">  </w:t>
            </w:r>
            <w:proofErr w:type="gramStart"/>
            <w:r w:rsidR="00002463">
              <w:rPr>
                <w:sz w:val="20"/>
              </w:rPr>
              <w:t>No  _</w:t>
            </w:r>
            <w:proofErr w:type="gramEnd"/>
            <w:r w:rsidR="00002463">
              <w:rPr>
                <w:sz w:val="20"/>
              </w:rPr>
              <w:t>_______________    Yes _____________</w:t>
            </w:r>
          </w:p>
        </w:tc>
      </w:tr>
      <w:tr w:rsidR="00F01B2F" w14:paraId="733F9F1C" w14:textId="77777777" w:rsidTr="00442235">
        <w:trPr>
          <w:cantSplit/>
        </w:trPr>
        <w:tc>
          <w:tcPr>
            <w:tcW w:w="4680" w:type="dxa"/>
            <w:gridSpan w:val="3"/>
          </w:tcPr>
          <w:p w14:paraId="55C1BA62" w14:textId="77777777" w:rsidR="00F01B2F" w:rsidRDefault="00F51BAA">
            <w:pPr>
              <w:rPr>
                <w:sz w:val="20"/>
              </w:rPr>
            </w:pPr>
            <w:r>
              <w:rPr>
                <w:sz w:val="20"/>
              </w:rPr>
              <w:t xml:space="preserve">Dates of Volunteer Practice </w:t>
            </w:r>
          </w:p>
          <w:p w14:paraId="041822CA" w14:textId="77777777" w:rsidR="00F01B2F" w:rsidRDefault="00F01B2F">
            <w:pPr>
              <w:rPr>
                <w:sz w:val="20"/>
              </w:rPr>
            </w:pPr>
          </w:p>
        </w:tc>
        <w:tc>
          <w:tcPr>
            <w:tcW w:w="6210" w:type="dxa"/>
            <w:gridSpan w:val="4"/>
          </w:tcPr>
          <w:p w14:paraId="2CFB430D" w14:textId="77777777" w:rsidR="00F01B2F" w:rsidRDefault="00F51BAA">
            <w:pPr>
              <w:rPr>
                <w:sz w:val="20"/>
              </w:rPr>
            </w:pPr>
            <w:r>
              <w:rPr>
                <w:sz w:val="20"/>
              </w:rPr>
              <w:t>Location of Volunteer Practice</w:t>
            </w:r>
          </w:p>
          <w:p w14:paraId="3E480EE2" w14:textId="77777777" w:rsidR="00F01B2F" w:rsidRDefault="00F01B2F">
            <w:pPr>
              <w:rPr>
                <w:sz w:val="20"/>
              </w:rPr>
            </w:pPr>
          </w:p>
          <w:p w14:paraId="6D6FC0AD" w14:textId="77777777" w:rsidR="00F01B2F" w:rsidRDefault="00F01B2F">
            <w:pPr>
              <w:rPr>
                <w:sz w:val="20"/>
              </w:rPr>
            </w:pPr>
          </w:p>
        </w:tc>
      </w:tr>
      <w:tr w:rsidR="00F01B2F" w14:paraId="1C21AAE8" w14:textId="77777777" w:rsidTr="00442235">
        <w:tc>
          <w:tcPr>
            <w:tcW w:w="10890" w:type="dxa"/>
            <w:gridSpan w:val="7"/>
          </w:tcPr>
          <w:p w14:paraId="6AC7F586" w14:textId="77777777" w:rsidR="00F01B2F" w:rsidRDefault="00F51BAA" w:rsidP="00442235">
            <w:pPr>
              <w:spacing w:line="276" w:lineRule="auto"/>
              <w:rPr>
                <w:sz w:val="20"/>
              </w:rPr>
            </w:pPr>
            <w:r>
              <w:rPr>
                <w:sz w:val="20"/>
              </w:rPr>
              <w:t>Name of Sponsoring Organization:</w:t>
            </w:r>
          </w:p>
          <w:p w14:paraId="1422F55E" w14:textId="77777777" w:rsidR="00F01B2F" w:rsidRDefault="00F51BAA" w:rsidP="00442235">
            <w:pPr>
              <w:spacing w:line="276" w:lineRule="auto"/>
              <w:rPr>
                <w:sz w:val="20"/>
              </w:rPr>
            </w:pPr>
            <w:r>
              <w:rPr>
                <w:sz w:val="20"/>
              </w:rPr>
              <w:t xml:space="preserve">         ________ Remote Area Medical (RAM)</w:t>
            </w:r>
          </w:p>
          <w:p w14:paraId="1C2BC8FA" w14:textId="77777777" w:rsidR="00F01B2F" w:rsidRDefault="00F51BAA" w:rsidP="00442235">
            <w:pPr>
              <w:spacing w:line="276" w:lineRule="auto"/>
              <w:rPr>
                <w:sz w:val="20"/>
              </w:rPr>
            </w:pPr>
            <w:r>
              <w:rPr>
                <w:sz w:val="20"/>
              </w:rPr>
              <w:t xml:space="preserve">         ________ Other: Full name of organization: ___________________________________________________</w:t>
            </w:r>
          </w:p>
          <w:p w14:paraId="56C9F0A4" w14:textId="77777777" w:rsidR="00F01B2F" w:rsidRDefault="00F51BAA" w:rsidP="00442235">
            <w:pPr>
              <w:spacing w:line="276" w:lineRule="auto"/>
              <w:rPr>
                <w:sz w:val="20"/>
              </w:rPr>
            </w:pPr>
            <w:r>
              <w:rPr>
                <w:sz w:val="20"/>
              </w:rPr>
              <w:t>ATTACH A COMPLETED CERTIFICATION FORM FROM THE SPONSORING ORGANIZATION</w:t>
            </w:r>
          </w:p>
        </w:tc>
      </w:tr>
      <w:tr w:rsidR="00F01B2F" w14:paraId="50C89934" w14:textId="77777777" w:rsidTr="00442235">
        <w:tc>
          <w:tcPr>
            <w:tcW w:w="10890" w:type="dxa"/>
            <w:gridSpan w:val="7"/>
          </w:tcPr>
          <w:p w14:paraId="52A64C43" w14:textId="77777777" w:rsidR="00F01B2F" w:rsidRDefault="00F51BAA">
            <w:pPr>
              <w:spacing w:before="120" w:after="120"/>
              <w:rPr>
                <w:sz w:val="20"/>
              </w:rPr>
            </w:pPr>
            <w:r>
              <w:rPr>
                <w:sz w:val="20"/>
              </w:rPr>
              <w:t xml:space="preserve">Have you ever been convicted of a violation or plead Nolo </w:t>
            </w:r>
            <w:proofErr w:type="spellStart"/>
            <w:r>
              <w:rPr>
                <w:sz w:val="20"/>
              </w:rPr>
              <w:t>Contedere</w:t>
            </w:r>
            <w:proofErr w:type="spellEnd"/>
            <w:r>
              <w:rPr>
                <w:sz w:val="20"/>
              </w:rPr>
              <w:t xml:space="preserve">, to any federal, state or local statue, regulation or ordinance, or </w:t>
            </w:r>
            <w:proofErr w:type="gramStart"/>
            <w:r>
              <w:rPr>
                <w:sz w:val="20"/>
              </w:rPr>
              <w:t>entered into</w:t>
            </w:r>
            <w:proofErr w:type="gramEnd"/>
            <w:r>
              <w:rPr>
                <w:sz w:val="20"/>
              </w:rPr>
              <w:t xml:space="preserve"> any plea bargaining relating to a felony or misdemeanor (excluding traffic violations, except convictions fo</w:t>
            </w:r>
            <w:r w:rsidR="00B525E6">
              <w:rPr>
                <w:sz w:val="20"/>
              </w:rPr>
              <w:t>r driving under the influence)?</w:t>
            </w:r>
            <w:r>
              <w:rPr>
                <w:sz w:val="20"/>
              </w:rPr>
              <w:t xml:space="preserve">  If yes, give details, jurisdiction(s) and date(s) on a separate page, and include a copy of the disposition/record certified by the Clerk of the Court.</w:t>
            </w:r>
            <w:r w:rsidR="00002463">
              <w:rPr>
                <w:sz w:val="20"/>
              </w:rPr>
              <w:t xml:space="preserve">  </w:t>
            </w:r>
            <w:proofErr w:type="gramStart"/>
            <w:r w:rsidR="00002463">
              <w:rPr>
                <w:sz w:val="20"/>
              </w:rPr>
              <w:t>No  _</w:t>
            </w:r>
            <w:proofErr w:type="gramEnd"/>
            <w:r w:rsidR="00002463">
              <w:rPr>
                <w:sz w:val="20"/>
              </w:rPr>
              <w:t>_______________    Yes _____________</w:t>
            </w:r>
          </w:p>
        </w:tc>
      </w:tr>
      <w:tr w:rsidR="00F01B2F" w14:paraId="27CBB258" w14:textId="77777777" w:rsidTr="00442235">
        <w:tc>
          <w:tcPr>
            <w:tcW w:w="10890" w:type="dxa"/>
            <w:gridSpan w:val="7"/>
          </w:tcPr>
          <w:p w14:paraId="3AAA4B30" w14:textId="77777777" w:rsidR="00F01B2F" w:rsidRDefault="00F51BAA">
            <w:pPr>
              <w:pStyle w:val="BodyText"/>
            </w:pPr>
            <w:r>
              <w:t>I acknowledge that the licensure exemption sought through this application shall only be valid, in compliance with the Board’s regulations, during the limited period that such free health care is made available through the volunteer, nonprofit organization on the dates and at the location filed with the Board.</w:t>
            </w:r>
          </w:p>
          <w:p w14:paraId="32134E79" w14:textId="77777777" w:rsidR="00F01B2F" w:rsidRDefault="00F01B2F">
            <w:pPr>
              <w:rPr>
                <w:sz w:val="20"/>
              </w:rPr>
            </w:pPr>
          </w:p>
          <w:p w14:paraId="29B65039" w14:textId="77777777" w:rsidR="00F01B2F" w:rsidRDefault="00F51BAA">
            <w:pPr>
              <w:rPr>
                <w:sz w:val="20"/>
              </w:rPr>
            </w:pPr>
            <w:r>
              <w:rPr>
                <w:sz w:val="20"/>
              </w:rPr>
              <w:t xml:space="preserve">            SIGNATURE AND DATE: _____________________________________________</w:t>
            </w:r>
          </w:p>
          <w:p w14:paraId="5230737F" w14:textId="77777777" w:rsidR="00F01B2F" w:rsidRDefault="00F01B2F">
            <w:pPr>
              <w:rPr>
                <w:sz w:val="20"/>
              </w:rPr>
            </w:pPr>
          </w:p>
        </w:tc>
      </w:tr>
      <w:tr w:rsidR="00F01B2F" w14:paraId="24719F74" w14:textId="77777777" w:rsidTr="00442235">
        <w:trPr>
          <w:cantSplit/>
        </w:trPr>
        <w:tc>
          <w:tcPr>
            <w:tcW w:w="2286" w:type="dxa"/>
          </w:tcPr>
          <w:p w14:paraId="4C85A053" w14:textId="77777777" w:rsidR="00F01B2F" w:rsidRDefault="00F51BAA">
            <w:pPr>
              <w:rPr>
                <w:sz w:val="20"/>
              </w:rPr>
            </w:pPr>
            <w:r>
              <w:rPr>
                <w:sz w:val="20"/>
              </w:rPr>
              <w:t>Date Received</w:t>
            </w:r>
          </w:p>
        </w:tc>
        <w:tc>
          <w:tcPr>
            <w:tcW w:w="2394" w:type="dxa"/>
            <w:gridSpan w:val="2"/>
          </w:tcPr>
          <w:p w14:paraId="3D647F7F" w14:textId="77777777" w:rsidR="00F01B2F" w:rsidRDefault="00F51BAA">
            <w:pPr>
              <w:rPr>
                <w:sz w:val="20"/>
              </w:rPr>
            </w:pPr>
            <w:r>
              <w:rPr>
                <w:sz w:val="20"/>
              </w:rPr>
              <w:t>Fee</w:t>
            </w:r>
          </w:p>
        </w:tc>
        <w:tc>
          <w:tcPr>
            <w:tcW w:w="2394" w:type="dxa"/>
          </w:tcPr>
          <w:p w14:paraId="537C01D4" w14:textId="77777777" w:rsidR="00F01B2F" w:rsidRDefault="00F51BAA">
            <w:pPr>
              <w:rPr>
                <w:sz w:val="20"/>
              </w:rPr>
            </w:pPr>
            <w:r>
              <w:rPr>
                <w:sz w:val="20"/>
              </w:rPr>
              <w:t>Pending Number</w:t>
            </w:r>
          </w:p>
        </w:tc>
        <w:tc>
          <w:tcPr>
            <w:tcW w:w="3816" w:type="dxa"/>
            <w:gridSpan w:val="3"/>
          </w:tcPr>
          <w:p w14:paraId="575F01EC" w14:textId="77777777" w:rsidR="00F01B2F" w:rsidRDefault="00F51BAA">
            <w:pPr>
              <w:rPr>
                <w:sz w:val="20"/>
              </w:rPr>
            </w:pPr>
            <w:r>
              <w:rPr>
                <w:sz w:val="20"/>
              </w:rPr>
              <w:t>Date Registered</w:t>
            </w:r>
          </w:p>
          <w:p w14:paraId="72D9A7C1" w14:textId="77777777" w:rsidR="00F01B2F" w:rsidRDefault="00F01B2F">
            <w:pPr>
              <w:rPr>
                <w:sz w:val="20"/>
              </w:rPr>
            </w:pPr>
          </w:p>
          <w:p w14:paraId="23057BF8" w14:textId="77777777" w:rsidR="00F01B2F" w:rsidRDefault="00F01B2F">
            <w:pPr>
              <w:rPr>
                <w:sz w:val="20"/>
              </w:rPr>
            </w:pPr>
          </w:p>
        </w:tc>
      </w:tr>
    </w:tbl>
    <w:p w14:paraId="35FEEE1F" w14:textId="77777777" w:rsidR="00F01B2F" w:rsidRPr="00442235" w:rsidRDefault="00F51BAA">
      <w:pPr>
        <w:rPr>
          <w:sz w:val="16"/>
          <w:szCs w:val="16"/>
        </w:rPr>
      </w:pPr>
      <w:r w:rsidRPr="00442235">
        <w:rPr>
          <w:sz w:val="16"/>
          <w:szCs w:val="16"/>
        </w:rPr>
        <w:t xml:space="preserve">Eff. 12/02   Revised </w:t>
      </w:r>
      <w:r w:rsidR="00442235" w:rsidRPr="00442235">
        <w:rPr>
          <w:sz w:val="16"/>
          <w:szCs w:val="16"/>
        </w:rPr>
        <w:t>02/13/25</w:t>
      </w:r>
    </w:p>
    <w:sectPr w:rsidR="00F01B2F" w:rsidRPr="00442235" w:rsidSect="00F01B2F">
      <w:type w:val="continuous"/>
      <w:pgSz w:w="12240" w:h="15840" w:code="1"/>
      <w:pgMar w:top="432" w:right="720" w:bottom="432" w:left="720" w:header="3888" w:footer="1440" w:gutter="0"/>
      <w:paperSrc w:first="1" w:other="1"/>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rawingGridVerticalSpacing w:val="163"/>
  <w:displayHorizontalDrawingGridEvery w:val="2"/>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0FAE"/>
    <w:rsid w:val="00002463"/>
    <w:rsid w:val="000B4820"/>
    <w:rsid w:val="00155818"/>
    <w:rsid w:val="00241DDD"/>
    <w:rsid w:val="002968EA"/>
    <w:rsid w:val="00442235"/>
    <w:rsid w:val="004625EF"/>
    <w:rsid w:val="004A7E80"/>
    <w:rsid w:val="005F7F09"/>
    <w:rsid w:val="0068397B"/>
    <w:rsid w:val="006C0FAE"/>
    <w:rsid w:val="0084616F"/>
    <w:rsid w:val="00903DCC"/>
    <w:rsid w:val="009A1925"/>
    <w:rsid w:val="009E5189"/>
    <w:rsid w:val="00A01307"/>
    <w:rsid w:val="00A94BFC"/>
    <w:rsid w:val="00B525E6"/>
    <w:rsid w:val="00C6460D"/>
    <w:rsid w:val="00C65395"/>
    <w:rsid w:val="00CE1EB0"/>
    <w:rsid w:val="00F01B2F"/>
    <w:rsid w:val="00F51BAA"/>
    <w:rsid w:val="00F6157A"/>
    <w:rsid w:val="00FF1A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222AD0E2"/>
  <w15:chartTrackingRefBased/>
  <w15:docId w15:val="{3870C835-F2E1-47CE-A4B2-71C5B1EDC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01B2F"/>
    <w:rPr>
      <w:sz w:val="24"/>
      <w:szCs w:val="24"/>
    </w:rPr>
  </w:style>
  <w:style w:type="paragraph" w:styleId="Heading1">
    <w:name w:val="heading 1"/>
    <w:basedOn w:val="Normal"/>
    <w:next w:val="Normal"/>
    <w:qFormat/>
    <w:rsid w:val="00F01B2F"/>
    <w:pPr>
      <w:keepNext/>
      <w:jc w:val="center"/>
      <w:outlineLvl w:val="0"/>
    </w:pPr>
    <w:rPr>
      <w:sz w:val="28"/>
    </w:rPr>
  </w:style>
  <w:style w:type="paragraph" w:styleId="Heading2">
    <w:name w:val="heading 2"/>
    <w:basedOn w:val="Normal"/>
    <w:next w:val="Normal"/>
    <w:qFormat/>
    <w:rsid w:val="00F01B2F"/>
    <w:pPr>
      <w:keepNext/>
      <w:jc w:val="center"/>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F01B2F"/>
    <w:rPr>
      <w:sz w:val="20"/>
    </w:rPr>
  </w:style>
  <w:style w:type="character" w:styleId="Hyperlink">
    <w:name w:val="Hyperlink"/>
    <w:rsid w:val="0000246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423</Words>
  <Characters>2417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Board of Optometry Volunteer Application Form</vt:lpstr>
    </vt:vector>
  </TitlesOfParts>
  <Company>Data 301</Company>
  <LinksUpToDate>false</LinksUpToDate>
  <CharactersWithSpaces>2835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Board of Medicine - APPLICATION FOR REGISTRATION FOR VOLUNTEER PRACTICE</dc:title>
  <dc:subject/>
  <dc:creator>lkl1</dc:creator>
  <cp:keywords/>
  <cp:lastModifiedBy>Barrett, Erin (DHP)</cp:lastModifiedBy>
  <cp:revision>2</cp:revision>
  <cp:lastPrinted>2025-01-23T21:20:00Z</cp:lastPrinted>
  <dcterms:created xsi:type="dcterms:W3CDTF">2025-03-03T14:34:00Z</dcterms:created>
  <dcterms:modified xsi:type="dcterms:W3CDTF">2025-03-03T14:34:00Z</dcterms:modified>
</cp:coreProperties>
</file>